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3E59" w14:textId="114201FB" w:rsidR="00C13665" w:rsidRPr="00A35410" w:rsidRDefault="00A35410" w:rsidP="00A35410">
      <w:pPr>
        <w:pStyle w:val="NoSpacing"/>
        <w:jc w:val="center"/>
        <w:rPr>
          <w:b/>
          <w:bCs/>
          <w:sz w:val="32"/>
          <w:szCs w:val="32"/>
        </w:rPr>
      </w:pPr>
      <w:r w:rsidRPr="00A35410">
        <w:rPr>
          <w:b/>
          <w:bCs/>
          <w:sz w:val="32"/>
          <w:szCs w:val="32"/>
        </w:rPr>
        <w:t>First Choice Family Practice</w:t>
      </w:r>
    </w:p>
    <w:p w14:paraId="2C52AB7D" w14:textId="3F1A085A" w:rsidR="00A35410" w:rsidRDefault="00A35410" w:rsidP="00A35410">
      <w:pPr>
        <w:pStyle w:val="NoSpacing"/>
        <w:jc w:val="center"/>
        <w:rPr>
          <w:i/>
          <w:iCs/>
          <w:sz w:val="28"/>
          <w:szCs w:val="28"/>
        </w:rPr>
      </w:pPr>
      <w:r w:rsidRPr="00A35410">
        <w:rPr>
          <w:i/>
          <w:iCs/>
          <w:sz w:val="28"/>
          <w:szCs w:val="28"/>
        </w:rPr>
        <w:t>Health History Form</w:t>
      </w:r>
    </w:p>
    <w:p w14:paraId="64BF394A" w14:textId="1705A87F" w:rsidR="00A35410" w:rsidRDefault="00A35410" w:rsidP="00A35410">
      <w:pPr>
        <w:pStyle w:val="NoSpacing"/>
        <w:rPr>
          <w:sz w:val="24"/>
          <w:szCs w:val="24"/>
        </w:rPr>
      </w:pPr>
    </w:p>
    <w:p w14:paraId="4F1DD718" w14:textId="7CF96F6D" w:rsidR="00A35410" w:rsidRDefault="00A35410" w:rsidP="00A354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DOB: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8349EEA" w14:textId="65C1234A" w:rsidR="00A35410" w:rsidRDefault="00A35410" w:rsidP="00A35410">
      <w:pPr>
        <w:pStyle w:val="NoSpacing"/>
        <w:rPr>
          <w:sz w:val="24"/>
          <w:szCs w:val="24"/>
        </w:rPr>
      </w:pPr>
    </w:p>
    <w:p w14:paraId="3D73B522" w14:textId="32AAE9C3" w:rsidR="00A35410" w:rsidRDefault="00A35410" w:rsidP="00A354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Medication allergies: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1D6A6E5" w14:textId="02CD7CDB" w:rsidR="00A35410" w:rsidRDefault="00A35410" w:rsidP="00A35410">
      <w:pPr>
        <w:pStyle w:val="NoSpacing"/>
        <w:rPr>
          <w:sz w:val="24"/>
          <w:szCs w:val="24"/>
        </w:rPr>
      </w:pPr>
    </w:p>
    <w:p w14:paraId="203B92FC" w14:textId="65DA1D65" w:rsidR="00A35410" w:rsidRDefault="00A35410" w:rsidP="00A35410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BA6AAEB" w14:textId="43F7E38B" w:rsidR="00A35410" w:rsidRDefault="00A35410" w:rsidP="00A35410">
      <w:pPr>
        <w:pStyle w:val="NoSpacing"/>
        <w:rPr>
          <w:sz w:val="24"/>
          <w:szCs w:val="24"/>
        </w:rPr>
      </w:pPr>
    </w:p>
    <w:p w14:paraId="17E1342C" w14:textId="3A40F5E1" w:rsidR="00A35410" w:rsidRDefault="00A35410" w:rsidP="00A354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Medication list: </w:t>
      </w:r>
      <w:r>
        <w:rPr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>please bring an updated list from the pharmacy, or bring pills in the original bottles</w:t>
      </w:r>
      <w:r>
        <w:rPr>
          <w:i/>
          <w:iCs/>
          <w:sz w:val="24"/>
          <w:szCs w:val="24"/>
          <w:u w:val="single"/>
        </w:rPr>
        <w:tab/>
      </w:r>
    </w:p>
    <w:p w14:paraId="69257E1F" w14:textId="5E644CBE" w:rsidR="00A35410" w:rsidRDefault="00A35410" w:rsidP="00A35410">
      <w:pPr>
        <w:pStyle w:val="NoSpacing"/>
        <w:rPr>
          <w:sz w:val="24"/>
          <w:szCs w:val="24"/>
        </w:rPr>
      </w:pPr>
    </w:p>
    <w:p w14:paraId="48E0FAED" w14:textId="5B264888" w:rsidR="00A35410" w:rsidRPr="00302B19" w:rsidRDefault="00A35410" w:rsidP="00302B19">
      <w:pPr>
        <w:pStyle w:val="NoSpacing"/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302B19">
        <w:rPr>
          <w:b/>
          <w:bCs/>
          <w:sz w:val="24"/>
          <w:szCs w:val="24"/>
        </w:rPr>
        <w:t>Family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7A2801" w14:paraId="0AFFBF00" w14:textId="77777777" w:rsidTr="00302B19">
        <w:tc>
          <w:tcPr>
            <w:tcW w:w="1705" w:type="dxa"/>
            <w:vAlign w:val="center"/>
          </w:tcPr>
          <w:p w14:paraId="5C44A741" w14:textId="5B348534" w:rsidR="007A2801" w:rsidRDefault="007A2801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</w:t>
            </w:r>
          </w:p>
        </w:tc>
        <w:tc>
          <w:tcPr>
            <w:tcW w:w="9085" w:type="dxa"/>
          </w:tcPr>
          <w:p w14:paraId="50D15D93" w14:textId="56AA09DA" w:rsidR="007A2801" w:rsidRDefault="007A2801" w:rsidP="00A354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Alcohol and/or drug abuse  </w:t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Allergies  </w:t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Asthma  </w:t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Cancer: _______________________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Depression  </w:t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Diabetes  </w:t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Heart disease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</w:t>
            </w:r>
            <w:r w:rsidR="00302B19">
              <w:rPr>
                <w:sz w:val="24"/>
                <w:szCs w:val="24"/>
              </w:rPr>
              <w:t xml:space="preserve">High blood pressure  </w:t>
            </w:r>
            <w:r>
              <w:rPr>
                <w:sz w:val="24"/>
                <w:szCs w:val="24"/>
              </w:rPr>
              <w:sym w:font="Symbol" w:char="F0F0"/>
            </w:r>
            <w:r w:rsidR="00302B19">
              <w:rPr>
                <w:sz w:val="24"/>
                <w:szCs w:val="24"/>
              </w:rPr>
              <w:t xml:space="preserve"> High cholesterol</w:t>
            </w:r>
            <w:r w:rsidR="00302B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sym w:font="Symbol" w:char="F0F0"/>
            </w:r>
            <w:r w:rsidR="00302B19">
              <w:rPr>
                <w:sz w:val="24"/>
                <w:szCs w:val="24"/>
              </w:rPr>
              <w:t xml:space="preserve"> Mental illness  </w:t>
            </w:r>
            <w:r>
              <w:rPr>
                <w:sz w:val="24"/>
                <w:szCs w:val="24"/>
              </w:rPr>
              <w:sym w:font="Symbol" w:char="F0F0"/>
            </w:r>
            <w:r w:rsidR="00302B19">
              <w:rPr>
                <w:sz w:val="24"/>
                <w:szCs w:val="24"/>
              </w:rPr>
              <w:t xml:space="preserve"> Stroke  </w:t>
            </w:r>
            <w:r>
              <w:rPr>
                <w:sz w:val="24"/>
                <w:szCs w:val="24"/>
              </w:rPr>
              <w:sym w:font="Symbol" w:char="F0F0"/>
            </w:r>
            <w:r w:rsidR="00302B19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18763992" w14:textId="77777777" w:rsidTr="00302B19">
        <w:tc>
          <w:tcPr>
            <w:tcW w:w="1705" w:type="dxa"/>
            <w:vAlign w:val="center"/>
          </w:tcPr>
          <w:p w14:paraId="3A882B1F" w14:textId="550B1074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</w:t>
            </w:r>
          </w:p>
        </w:tc>
        <w:tc>
          <w:tcPr>
            <w:tcW w:w="9085" w:type="dxa"/>
          </w:tcPr>
          <w:p w14:paraId="14EB0D9F" w14:textId="7B848DF2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1AB54DEF" w14:textId="77777777" w:rsidTr="00302B19">
        <w:tc>
          <w:tcPr>
            <w:tcW w:w="1705" w:type="dxa"/>
            <w:vAlign w:val="center"/>
          </w:tcPr>
          <w:p w14:paraId="63F4D426" w14:textId="30D30E44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 (1)</w:t>
            </w:r>
          </w:p>
        </w:tc>
        <w:tc>
          <w:tcPr>
            <w:tcW w:w="9085" w:type="dxa"/>
          </w:tcPr>
          <w:p w14:paraId="427B994F" w14:textId="27468715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1C95F11D" w14:textId="77777777" w:rsidTr="00302B19">
        <w:tc>
          <w:tcPr>
            <w:tcW w:w="1705" w:type="dxa"/>
            <w:vAlign w:val="center"/>
          </w:tcPr>
          <w:p w14:paraId="13F52D71" w14:textId="42D28F8E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 (2)</w:t>
            </w:r>
          </w:p>
        </w:tc>
        <w:tc>
          <w:tcPr>
            <w:tcW w:w="9085" w:type="dxa"/>
          </w:tcPr>
          <w:p w14:paraId="3FDD01AC" w14:textId="57B9085E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63049F33" w14:textId="77777777" w:rsidTr="00302B19">
        <w:tc>
          <w:tcPr>
            <w:tcW w:w="1705" w:type="dxa"/>
            <w:vAlign w:val="center"/>
          </w:tcPr>
          <w:p w14:paraId="3C33F697" w14:textId="419A88F1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 (3)</w:t>
            </w:r>
          </w:p>
        </w:tc>
        <w:tc>
          <w:tcPr>
            <w:tcW w:w="9085" w:type="dxa"/>
          </w:tcPr>
          <w:p w14:paraId="3087C105" w14:textId="7082F2E2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4548599E" w14:textId="77777777" w:rsidTr="00302B19">
        <w:tc>
          <w:tcPr>
            <w:tcW w:w="1705" w:type="dxa"/>
            <w:vAlign w:val="center"/>
          </w:tcPr>
          <w:p w14:paraId="767F5662" w14:textId="50BC9777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 (4)</w:t>
            </w:r>
          </w:p>
        </w:tc>
        <w:tc>
          <w:tcPr>
            <w:tcW w:w="9085" w:type="dxa"/>
          </w:tcPr>
          <w:p w14:paraId="0E21E484" w14:textId="6AACC827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40EF62D1" w14:textId="77777777" w:rsidTr="00302B19">
        <w:tc>
          <w:tcPr>
            <w:tcW w:w="1705" w:type="dxa"/>
            <w:vAlign w:val="center"/>
          </w:tcPr>
          <w:p w14:paraId="5B638F57" w14:textId="6757E1FB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(1)</w:t>
            </w:r>
          </w:p>
        </w:tc>
        <w:tc>
          <w:tcPr>
            <w:tcW w:w="9085" w:type="dxa"/>
          </w:tcPr>
          <w:p w14:paraId="157EEA4E" w14:textId="01876A58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0BF10E70" w14:textId="77777777" w:rsidTr="00302B19">
        <w:tc>
          <w:tcPr>
            <w:tcW w:w="1705" w:type="dxa"/>
            <w:vAlign w:val="center"/>
          </w:tcPr>
          <w:p w14:paraId="1051BC3A" w14:textId="3621E7D2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(2)</w:t>
            </w:r>
          </w:p>
        </w:tc>
        <w:tc>
          <w:tcPr>
            <w:tcW w:w="9085" w:type="dxa"/>
          </w:tcPr>
          <w:p w14:paraId="2AAEB8B7" w14:textId="43077435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734E1B2F" w14:textId="77777777" w:rsidTr="00302B19">
        <w:tc>
          <w:tcPr>
            <w:tcW w:w="1705" w:type="dxa"/>
            <w:vAlign w:val="center"/>
          </w:tcPr>
          <w:p w14:paraId="28D3E0B3" w14:textId="45708C4E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(3)</w:t>
            </w:r>
          </w:p>
        </w:tc>
        <w:tc>
          <w:tcPr>
            <w:tcW w:w="9085" w:type="dxa"/>
          </w:tcPr>
          <w:p w14:paraId="635FF530" w14:textId="1001DE9D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  <w:tr w:rsidR="00302B19" w14:paraId="654D5B87" w14:textId="77777777" w:rsidTr="00302B19">
        <w:tc>
          <w:tcPr>
            <w:tcW w:w="1705" w:type="dxa"/>
            <w:vAlign w:val="center"/>
          </w:tcPr>
          <w:p w14:paraId="37657953" w14:textId="4BCBDE83" w:rsidR="00302B19" w:rsidRDefault="00302B19" w:rsidP="00302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(4)</w:t>
            </w:r>
          </w:p>
        </w:tc>
        <w:tc>
          <w:tcPr>
            <w:tcW w:w="9085" w:type="dxa"/>
          </w:tcPr>
          <w:p w14:paraId="4AEC462F" w14:textId="32C5E54F" w:rsidR="00302B19" w:rsidRDefault="00302B19" w:rsidP="00302B19">
            <w:pPr>
              <w:pStyle w:val="NoSpacing"/>
              <w:rPr>
                <w:sz w:val="24"/>
                <w:szCs w:val="24"/>
              </w:rPr>
            </w:pP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Alcohol and/or drug abuse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Allergies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Asthma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Cancer: _______________________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Depression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Diabetes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</w:t>
            </w:r>
            <w:proofErr w:type="gramStart"/>
            <w:r w:rsidRPr="00CA350D">
              <w:rPr>
                <w:sz w:val="24"/>
                <w:szCs w:val="24"/>
              </w:rPr>
              <w:t>Heart disease</w:t>
            </w:r>
            <w:proofErr w:type="gramEnd"/>
            <w:r w:rsidRPr="00CA350D">
              <w:rPr>
                <w:sz w:val="24"/>
                <w:szCs w:val="24"/>
              </w:rPr>
              <w:t xml:space="preserve">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blood pressure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High cholesterol</w:t>
            </w:r>
            <w:r w:rsidRPr="00CA350D">
              <w:rPr>
                <w:sz w:val="24"/>
                <w:szCs w:val="24"/>
              </w:rPr>
              <w:br/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Mental illness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Stroke  </w:t>
            </w:r>
            <w:r w:rsidRPr="00CA350D">
              <w:rPr>
                <w:sz w:val="24"/>
                <w:szCs w:val="24"/>
              </w:rPr>
              <w:sym w:font="Symbol" w:char="F0F0"/>
            </w:r>
            <w:r w:rsidRPr="00CA350D">
              <w:rPr>
                <w:sz w:val="24"/>
                <w:szCs w:val="24"/>
              </w:rPr>
              <w:t xml:space="preserve"> Other: _____________________________________________</w:t>
            </w:r>
          </w:p>
        </w:tc>
      </w:tr>
    </w:tbl>
    <w:p w14:paraId="66B95D40" w14:textId="43737DD9" w:rsidR="00A35410" w:rsidRDefault="00A35410" w:rsidP="00E63C17">
      <w:pPr>
        <w:pStyle w:val="NoSpacing"/>
        <w:ind w:firstLine="720"/>
        <w:rPr>
          <w:sz w:val="24"/>
          <w:szCs w:val="24"/>
        </w:rPr>
      </w:pPr>
    </w:p>
    <w:p w14:paraId="40AFD229" w14:textId="474723F0" w:rsidR="00E63C17" w:rsidRPr="00E63C17" w:rsidRDefault="00E63C17" w:rsidP="00E63C17">
      <w:pPr>
        <w:pStyle w:val="NoSpacing"/>
        <w:ind w:firstLine="720"/>
        <w:jc w:val="right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Continued on</w:t>
      </w:r>
      <w:proofErr w:type="gramEnd"/>
      <w:r>
        <w:rPr>
          <w:i/>
          <w:iCs/>
          <w:sz w:val="24"/>
          <w:szCs w:val="24"/>
        </w:rPr>
        <w:t xml:space="preserve"> next page</w:t>
      </w:r>
    </w:p>
    <w:p w14:paraId="0A18379E" w14:textId="5E1A5E58" w:rsidR="00E63C17" w:rsidRDefault="00E63C17" w:rsidP="00E63C17">
      <w:pPr>
        <w:pStyle w:val="NoSpacing"/>
        <w:ind w:firstLine="720"/>
        <w:rPr>
          <w:sz w:val="24"/>
          <w:szCs w:val="24"/>
        </w:rPr>
      </w:pPr>
    </w:p>
    <w:p w14:paraId="34A24DC8" w14:textId="77777777" w:rsidR="00E63C17" w:rsidRDefault="00E63C17" w:rsidP="00E63C17">
      <w:pPr>
        <w:pStyle w:val="NoSpacing"/>
        <w:ind w:firstLine="720"/>
        <w:rPr>
          <w:sz w:val="24"/>
          <w:szCs w:val="24"/>
        </w:rPr>
      </w:pPr>
    </w:p>
    <w:p w14:paraId="06A96C16" w14:textId="5398E6F1" w:rsidR="00302B19" w:rsidRPr="000F24D7" w:rsidRDefault="00302B19" w:rsidP="000F24D7">
      <w:pPr>
        <w:pStyle w:val="NoSpacing"/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0F24D7">
        <w:rPr>
          <w:b/>
          <w:bCs/>
          <w:sz w:val="24"/>
          <w:szCs w:val="24"/>
        </w:rPr>
        <w:t>Social History</w:t>
      </w:r>
    </w:p>
    <w:p w14:paraId="2BE08025" w14:textId="614CE39E" w:rsidR="00302B19" w:rsidRDefault="00302B19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type of diet do you follow?   </w:t>
      </w:r>
      <w:r w:rsidRPr="00302B1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Regular    </w:t>
      </w:r>
      <w:r w:rsidRPr="00302B1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Gluten free    </w:t>
      </w:r>
      <w:r w:rsidRPr="00302B1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Low carb    </w:t>
      </w:r>
      <w:r w:rsidRPr="00302B1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Vegan    </w:t>
      </w:r>
      <w:r w:rsidRPr="00302B1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Vegetarian</w:t>
      </w:r>
    </w:p>
    <w:p w14:paraId="13A60B37" w14:textId="7BA3DFA6" w:rsidR="00302B19" w:rsidRDefault="00302B19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exercise level?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None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Occasional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Moderate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Heavy</w:t>
      </w:r>
    </w:p>
    <w:p w14:paraId="58C7D545" w14:textId="40278347" w:rsidR="00E63C17" w:rsidRDefault="00E63C17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marital status?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Single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Married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Divorced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Widowed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Domestic partner</w:t>
      </w:r>
    </w:p>
    <w:p w14:paraId="46E3FEC1" w14:textId="7EE2AD96" w:rsidR="00E63C17" w:rsidRDefault="00E63C17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your smoking status?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Never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Former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Current every day (packs per day: ___________)</w:t>
      </w:r>
    </w:p>
    <w:p w14:paraId="592A45E8" w14:textId="1A084420" w:rsidR="00E63C17" w:rsidRDefault="00E63C17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level of alcohol consumption?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None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Occasional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Moderate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Heavy</w:t>
      </w:r>
    </w:p>
    <w:p w14:paraId="4A2A495B" w14:textId="4BCCA200" w:rsidR="00E63C17" w:rsidRDefault="00E63C17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level of caffeine consumption?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None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Occasional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Moderate  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Heavy</w:t>
      </w:r>
    </w:p>
    <w:p w14:paraId="046FBA23" w14:textId="24AB00F3" w:rsidR="00E63C17" w:rsidRDefault="00E63C17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use any illicit or recreational drugs?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Yes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No</w:t>
      </w:r>
    </w:p>
    <w:p w14:paraId="4F502DA3" w14:textId="193F9840" w:rsidR="000F24D7" w:rsidRDefault="000F24D7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use sunscreen routinely?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Yes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No</w:t>
      </w:r>
    </w:p>
    <w:p w14:paraId="37C084F0" w14:textId="63F8D523" w:rsidR="000F24D7" w:rsidRDefault="000F24D7" w:rsidP="00E63C1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an advanced directive (living will, durable power of attorney)?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Yes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No</w:t>
      </w:r>
    </w:p>
    <w:p w14:paraId="5C158ADC" w14:textId="417D1062" w:rsidR="000F24D7" w:rsidRDefault="000F24D7" w:rsidP="000F24D7">
      <w:pPr>
        <w:pStyle w:val="NoSpacing"/>
        <w:rPr>
          <w:sz w:val="24"/>
          <w:szCs w:val="24"/>
        </w:rPr>
      </w:pPr>
    </w:p>
    <w:p w14:paraId="75EA601B" w14:textId="404EF436" w:rsidR="000F24D7" w:rsidRPr="000F24D7" w:rsidRDefault="000F24D7" w:rsidP="000F24D7">
      <w:pPr>
        <w:pStyle w:val="NoSpacing"/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0F24D7">
        <w:rPr>
          <w:b/>
          <w:bCs/>
          <w:sz w:val="24"/>
          <w:szCs w:val="24"/>
        </w:rPr>
        <w:t>Surgical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F24D7" w:rsidRPr="000F24D7" w14:paraId="71D97562" w14:textId="77777777" w:rsidTr="000F24D7">
        <w:tc>
          <w:tcPr>
            <w:tcW w:w="2697" w:type="dxa"/>
          </w:tcPr>
          <w:p w14:paraId="39DCEAB6" w14:textId="50E06A47" w:rsidR="000F24D7" w:rsidRPr="000F24D7" w:rsidRDefault="000F24D7" w:rsidP="000F24D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F24D7">
              <w:rPr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6B252ADF" w14:textId="6D8B91DB" w:rsidR="000F24D7" w:rsidRPr="000F24D7" w:rsidRDefault="000F24D7" w:rsidP="000F24D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F24D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0BEA964A" w14:textId="456FCA59" w:rsidR="000F24D7" w:rsidRPr="000F24D7" w:rsidRDefault="000F24D7" w:rsidP="000F24D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F24D7">
              <w:rPr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2698" w:type="dxa"/>
          </w:tcPr>
          <w:p w14:paraId="4194504D" w14:textId="259C781F" w:rsidR="000F24D7" w:rsidRPr="000F24D7" w:rsidRDefault="000F24D7" w:rsidP="000F24D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F24D7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0F24D7" w14:paraId="205F425B" w14:textId="77777777" w:rsidTr="000F24D7">
        <w:tc>
          <w:tcPr>
            <w:tcW w:w="2697" w:type="dxa"/>
          </w:tcPr>
          <w:p w14:paraId="5105570E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54E9914C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1F77E8F4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6309209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  <w:tr w:rsidR="000F24D7" w14:paraId="6FC8B9E1" w14:textId="77777777" w:rsidTr="000F24D7">
        <w:tc>
          <w:tcPr>
            <w:tcW w:w="2697" w:type="dxa"/>
          </w:tcPr>
          <w:p w14:paraId="3E792185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4807BAF7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6B9C72CA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BECA026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  <w:tr w:rsidR="000F24D7" w14:paraId="109B50DB" w14:textId="77777777" w:rsidTr="000F24D7">
        <w:tc>
          <w:tcPr>
            <w:tcW w:w="2697" w:type="dxa"/>
          </w:tcPr>
          <w:p w14:paraId="028FD21F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627C9998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611D4E1C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C4A7C9C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  <w:tr w:rsidR="000F24D7" w14:paraId="7C0E815E" w14:textId="77777777" w:rsidTr="000F24D7">
        <w:tc>
          <w:tcPr>
            <w:tcW w:w="2697" w:type="dxa"/>
          </w:tcPr>
          <w:p w14:paraId="31798F6A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1F7FB5A5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01683025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50BAD92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  <w:tr w:rsidR="000F24D7" w14:paraId="731B25DB" w14:textId="77777777" w:rsidTr="000F24D7">
        <w:tc>
          <w:tcPr>
            <w:tcW w:w="2697" w:type="dxa"/>
          </w:tcPr>
          <w:p w14:paraId="5385FBDB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561BD6CD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050C52F0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4D67A35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  <w:tr w:rsidR="000F24D7" w14:paraId="3D72D25F" w14:textId="77777777" w:rsidTr="000F24D7">
        <w:tc>
          <w:tcPr>
            <w:tcW w:w="2697" w:type="dxa"/>
          </w:tcPr>
          <w:p w14:paraId="73884442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4DAF8200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611B14BD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6F76F39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  <w:tr w:rsidR="000F24D7" w14:paraId="79CAAC02" w14:textId="77777777" w:rsidTr="000F24D7">
        <w:tc>
          <w:tcPr>
            <w:tcW w:w="2697" w:type="dxa"/>
          </w:tcPr>
          <w:p w14:paraId="78FD593B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2A551AA8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1DEC5A01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F4589F8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  <w:tr w:rsidR="000F24D7" w14:paraId="0F31E638" w14:textId="77777777" w:rsidTr="000F24D7">
        <w:tc>
          <w:tcPr>
            <w:tcW w:w="2697" w:type="dxa"/>
          </w:tcPr>
          <w:p w14:paraId="6F35BC6A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right w:val="single" w:sz="24" w:space="0" w:color="auto"/>
            </w:tcBorders>
          </w:tcPr>
          <w:p w14:paraId="7B8A19BA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24" w:space="0" w:color="auto"/>
            </w:tcBorders>
          </w:tcPr>
          <w:p w14:paraId="7C09F212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498A656" w14:textId="77777777" w:rsidR="000F24D7" w:rsidRDefault="000F24D7" w:rsidP="000F24D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FB9981" w14:textId="77777777" w:rsidR="000F24D7" w:rsidRPr="00A35410" w:rsidRDefault="000F24D7" w:rsidP="000F24D7">
      <w:pPr>
        <w:pStyle w:val="NoSpacing"/>
        <w:rPr>
          <w:sz w:val="24"/>
          <w:szCs w:val="24"/>
        </w:rPr>
      </w:pPr>
    </w:p>
    <w:sectPr w:rsidR="000F24D7" w:rsidRPr="00A35410" w:rsidSect="00A35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5DF2"/>
    <w:multiLevelType w:val="hybridMultilevel"/>
    <w:tmpl w:val="A8A6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10"/>
    <w:rsid w:val="000F24D7"/>
    <w:rsid w:val="00302B19"/>
    <w:rsid w:val="006D5A89"/>
    <w:rsid w:val="007A2801"/>
    <w:rsid w:val="00A35410"/>
    <w:rsid w:val="00C13665"/>
    <w:rsid w:val="00C265B8"/>
    <w:rsid w:val="00E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284E"/>
  <w15:chartTrackingRefBased/>
  <w15:docId w15:val="{00418EA2-5E85-437D-B2AD-7933B01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410"/>
    <w:pPr>
      <w:spacing w:after="0" w:line="240" w:lineRule="auto"/>
    </w:pPr>
  </w:style>
  <w:style w:type="table" w:styleId="TableGrid">
    <w:name w:val="Table Grid"/>
    <w:basedOn w:val="TableNormal"/>
    <w:uiPriority w:val="39"/>
    <w:rsid w:val="00A3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 Dexter</dc:creator>
  <cp:keywords/>
  <dc:description/>
  <cp:lastModifiedBy>Shelbi Dexter</cp:lastModifiedBy>
  <cp:revision>1</cp:revision>
  <cp:lastPrinted>2022-03-15T19:43:00Z</cp:lastPrinted>
  <dcterms:created xsi:type="dcterms:W3CDTF">2022-03-15T19:40:00Z</dcterms:created>
  <dcterms:modified xsi:type="dcterms:W3CDTF">2022-03-15T20:12:00Z</dcterms:modified>
</cp:coreProperties>
</file>